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2C33" w:rsidRPr="004D6E0F" w:rsidRDefault="00502C33" w:rsidP="00502C33">
      <w:pPr>
        <w:shd w:val="clear" w:color="auto" w:fill="FFFFFF"/>
        <w:spacing w:after="0" w:line="240" w:lineRule="auto"/>
        <w:ind w:firstLine="3255"/>
        <w:jc w:val="right"/>
        <w:rPr>
          <w:rFonts w:ascii="Arial" w:eastAsia="Times New Roman" w:hAnsi="Arial" w:cs="Arial"/>
          <w:sz w:val="24"/>
          <w:szCs w:val="24"/>
          <w:lang w:eastAsia="ru-RU"/>
        </w:rPr>
      </w:pPr>
      <w:r w:rsidRPr="004D6E0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УТВЕРЖДАЮ</w:t>
      </w:r>
    </w:p>
    <w:p w:rsidR="00502C33" w:rsidRPr="004D6E0F" w:rsidRDefault="00502C33" w:rsidP="00502C33">
      <w:pPr>
        <w:shd w:val="clear" w:color="auto" w:fill="FFFFFF"/>
        <w:spacing w:after="0" w:line="240" w:lineRule="auto"/>
        <w:ind w:firstLine="3255"/>
        <w:jc w:val="right"/>
        <w:rPr>
          <w:rFonts w:ascii="Arial" w:eastAsia="Times New Roman" w:hAnsi="Arial" w:cs="Arial"/>
          <w:sz w:val="24"/>
          <w:szCs w:val="24"/>
          <w:lang w:eastAsia="ru-RU"/>
        </w:rPr>
      </w:pPr>
      <w:r w:rsidRPr="004D6E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 МБОУ </w:t>
      </w:r>
      <w:r w:rsidR="004D6E0F" w:rsidRPr="004D6E0F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4D6E0F" w:rsidRPr="004D6E0F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Верхнеуратьминская</w:t>
      </w:r>
      <w:proofErr w:type="spellEnd"/>
      <w:r w:rsidR="004D6E0F" w:rsidRPr="004D6E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ООШ»</w:t>
      </w:r>
    </w:p>
    <w:p w:rsidR="00502C33" w:rsidRPr="004D6E0F" w:rsidRDefault="00502C33" w:rsidP="00502C33">
      <w:pPr>
        <w:shd w:val="clear" w:color="auto" w:fill="FFFFFF"/>
        <w:spacing w:after="0" w:line="240" w:lineRule="auto"/>
        <w:ind w:firstLine="3255"/>
        <w:jc w:val="right"/>
        <w:rPr>
          <w:rFonts w:ascii="Arial" w:eastAsia="Times New Roman" w:hAnsi="Arial" w:cs="Arial"/>
          <w:sz w:val="24"/>
          <w:szCs w:val="24"/>
          <w:lang w:eastAsia="ru-RU"/>
        </w:rPr>
      </w:pPr>
      <w:r w:rsidRPr="004D6E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 </w:t>
      </w:r>
      <w:proofErr w:type="spellStart"/>
      <w:r w:rsidR="004D6E0F" w:rsidRPr="004D6E0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Забирова</w:t>
      </w:r>
      <w:proofErr w:type="spellEnd"/>
      <w:r w:rsidR="004D6E0F" w:rsidRPr="004D6E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Д. </w:t>
      </w:r>
      <w:proofErr w:type="gramStart"/>
      <w:r w:rsidR="004D6E0F" w:rsidRPr="004D6E0F">
        <w:rPr>
          <w:rFonts w:ascii="Times New Roman" w:eastAsia="Times New Roman" w:hAnsi="Times New Roman" w:cs="Times New Roman"/>
          <w:sz w:val="24"/>
          <w:szCs w:val="24"/>
          <w:lang w:eastAsia="ru-RU"/>
        </w:rPr>
        <w:t>М.</w:t>
      </w:r>
      <w:r w:rsidRPr="004D6E0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502C33" w:rsidRPr="004D6E0F" w:rsidRDefault="001B7F24" w:rsidP="00502C33">
      <w:pPr>
        <w:shd w:val="clear" w:color="auto" w:fill="FFFFFF"/>
        <w:spacing w:after="0" w:line="240" w:lineRule="auto"/>
        <w:ind w:firstLine="3255"/>
        <w:jc w:val="right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r w:rsidR="00CB1298">
        <w:rPr>
          <w:rFonts w:ascii="Times New Roman" w:eastAsia="Times New Roman" w:hAnsi="Times New Roman" w:cs="Times New Roman"/>
          <w:sz w:val="24"/>
          <w:szCs w:val="24"/>
          <w:lang w:eastAsia="ru-RU"/>
        </w:rPr>
        <w:t>каз    № ___ от «__</w:t>
      </w:r>
      <w:proofErr w:type="gramStart"/>
      <w:r w:rsidR="00CB1298">
        <w:rPr>
          <w:rFonts w:ascii="Times New Roman" w:eastAsia="Times New Roman" w:hAnsi="Times New Roman" w:cs="Times New Roman"/>
          <w:sz w:val="24"/>
          <w:szCs w:val="24"/>
          <w:lang w:eastAsia="ru-RU"/>
        </w:rPr>
        <w:t>_»_</w:t>
      </w:r>
      <w:proofErr w:type="gramEnd"/>
      <w:r w:rsidR="00CB129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______2022</w:t>
      </w:r>
      <w:r w:rsidR="00712F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02C33" w:rsidRPr="004D6E0F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4D6E0F" w:rsidRDefault="004D6E0F" w:rsidP="00502C3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502C33" w:rsidRPr="004D6E0F" w:rsidRDefault="00502C33" w:rsidP="00502C3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D6E0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ПЛАН</w:t>
      </w:r>
      <w:r w:rsidRPr="004D6E0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br/>
        <w:t>мероприятий по профилактике экстремизма и терроризма в</w:t>
      </w:r>
      <w:r w:rsidR="004D6E0F" w:rsidRPr="004D6E0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МБОУ </w:t>
      </w:r>
      <w:r w:rsidR="0077642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«</w:t>
      </w:r>
      <w:proofErr w:type="spellStart"/>
      <w:r w:rsidR="0077642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Верхнеуратьминская</w:t>
      </w:r>
      <w:proofErr w:type="spellEnd"/>
      <w:r w:rsidR="0077642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ООШ» на 2022</w:t>
      </w:r>
      <w:r w:rsidR="005A7CE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– 2023</w:t>
      </w:r>
      <w:r w:rsidRPr="004D6E0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учебный год</w:t>
      </w:r>
    </w:p>
    <w:p w:rsidR="00502C33" w:rsidRPr="004D6E0F" w:rsidRDefault="00502C33" w:rsidP="00502C3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D6E0F">
        <w:rPr>
          <w:rFonts w:ascii="Times New Roman" w:eastAsia="Times New Roman" w:hAnsi="Times New Roman" w:cs="Times New Roman"/>
          <w:i/>
          <w:iCs/>
          <w:sz w:val="26"/>
          <w:szCs w:val="26"/>
          <w:lang w:val="x-none" w:eastAsia="ru-RU"/>
        </w:rPr>
        <w:t>Цель: </w:t>
      </w:r>
      <w:r w:rsidRPr="004D6E0F">
        <w:rPr>
          <w:rFonts w:ascii="Times New Roman" w:eastAsia="Times New Roman" w:hAnsi="Times New Roman" w:cs="Times New Roman"/>
          <w:sz w:val="26"/>
          <w:szCs w:val="26"/>
          <w:lang w:val="x-none" w:eastAsia="ru-RU"/>
        </w:rPr>
        <w:t>обеспечение  координации  всех  работников  школы  по  противодействию экстремизм</w:t>
      </w:r>
      <w:r w:rsidRPr="004D6E0F">
        <w:rPr>
          <w:rFonts w:ascii="Times New Roman" w:eastAsia="Times New Roman" w:hAnsi="Times New Roman" w:cs="Times New Roman"/>
          <w:sz w:val="26"/>
          <w:szCs w:val="26"/>
          <w:lang w:eastAsia="ru-RU"/>
        </w:rPr>
        <w:t>у</w:t>
      </w:r>
      <w:r w:rsidRPr="004D6E0F">
        <w:rPr>
          <w:rFonts w:ascii="Times New Roman" w:eastAsia="Times New Roman" w:hAnsi="Times New Roman" w:cs="Times New Roman"/>
          <w:sz w:val="26"/>
          <w:szCs w:val="26"/>
          <w:lang w:val="x-none" w:eastAsia="ru-RU"/>
        </w:rPr>
        <w:t>и терроризм</w:t>
      </w:r>
      <w:r w:rsidRPr="004D6E0F">
        <w:rPr>
          <w:rFonts w:ascii="Times New Roman" w:eastAsia="Times New Roman" w:hAnsi="Times New Roman" w:cs="Times New Roman"/>
          <w:sz w:val="26"/>
          <w:szCs w:val="26"/>
          <w:lang w:eastAsia="ru-RU"/>
        </w:rPr>
        <w:t>у</w:t>
      </w:r>
      <w:r w:rsidRPr="004D6E0F">
        <w:rPr>
          <w:rFonts w:ascii="Times New Roman" w:eastAsia="Times New Roman" w:hAnsi="Times New Roman" w:cs="Times New Roman"/>
          <w:sz w:val="26"/>
          <w:szCs w:val="26"/>
          <w:lang w:val="x-none" w:eastAsia="ru-RU"/>
        </w:rPr>
        <w:t> в образовательном учреждении, выработка мер, направленных на нормализацию межэтнических отношений.</w:t>
      </w:r>
    </w:p>
    <w:p w:rsidR="00502C33" w:rsidRPr="004D6E0F" w:rsidRDefault="00502C33" w:rsidP="00502C3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D6E0F">
        <w:rPr>
          <w:rFonts w:ascii="Times New Roman" w:eastAsia="Times New Roman" w:hAnsi="Times New Roman" w:cs="Times New Roman"/>
          <w:i/>
          <w:iCs/>
          <w:sz w:val="26"/>
          <w:szCs w:val="26"/>
          <w:lang w:val="x-none" w:eastAsia="ru-RU"/>
        </w:rPr>
        <w:t>Задачи:</w:t>
      </w:r>
    </w:p>
    <w:p w:rsidR="00502C33" w:rsidRPr="004D6E0F" w:rsidRDefault="00502C33" w:rsidP="00502C3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D6E0F">
        <w:rPr>
          <w:rFonts w:ascii="Times New Roman" w:eastAsia="Times New Roman" w:hAnsi="Times New Roman" w:cs="Times New Roman"/>
          <w:sz w:val="26"/>
          <w:szCs w:val="26"/>
          <w:lang w:eastAsia="ru-RU"/>
        </w:rPr>
        <w:t>1.Обеспечить</w:t>
      </w:r>
      <w:r w:rsidRPr="004D6E0F">
        <w:rPr>
          <w:rFonts w:ascii="Times New Roman" w:eastAsia="Times New Roman" w:hAnsi="Times New Roman" w:cs="Times New Roman"/>
          <w:sz w:val="26"/>
          <w:szCs w:val="26"/>
          <w:lang w:val="x-none" w:eastAsia="ru-RU"/>
        </w:rPr>
        <w:t> безопасност</w:t>
      </w:r>
      <w:r w:rsidRPr="004D6E0F">
        <w:rPr>
          <w:rFonts w:ascii="Times New Roman" w:eastAsia="Times New Roman" w:hAnsi="Times New Roman" w:cs="Times New Roman"/>
          <w:sz w:val="26"/>
          <w:szCs w:val="26"/>
          <w:lang w:eastAsia="ru-RU"/>
        </w:rPr>
        <w:t>ь</w:t>
      </w:r>
      <w:r w:rsidRPr="004D6E0F">
        <w:rPr>
          <w:rFonts w:ascii="Times New Roman" w:eastAsia="Times New Roman" w:hAnsi="Times New Roman" w:cs="Times New Roman"/>
          <w:sz w:val="26"/>
          <w:szCs w:val="26"/>
          <w:lang w:val="x-none" w:eastAsia="ru-RU"/>
        </w:rPr>
        <w:t> обучающихся, работников школы во время уроков и во внеурочное время путем повышения безопасности их жизнедеятельности</w:t>
      </w:r>
      <w:r w:rsidRPr="004D6E0F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502C33" w:rsidRPr="004D6E0F" w:rsidRDefault="00502C33" w:rsidP="00502C3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D6E0F">
        <w:rPr>
          <w:rFonts w:ascii="Times New Roman" w:eastAsia="Times New Roman" w:hAnsi="Times New Roman" w:cs="Times New Roman"/>
          <w:sz w:val="26"/>
          <w:szCs w:val="26"/>
          <w:lang w:eastAsia="ru-RU"/>
        </w:rPr>
        <w:t>2.Расширять</w:t>
      </w:r>
      <w:r w:rsidRPr="004D6E0F">
        <w:rPr>
          <w:rFonts w:ascii="Times New Roman" w:eastAsia="Times New Roman" w:hAnsi="Times New Roman" w:cs="Times New Roman"/>
          <w:sz w:val="26"/>
          <w:szCs w:val="26"/>
          <w:lang w:val="x-none" w:eastAsia="ru-RU"/>
        </w:rPr>
        <w:t> теоретически</w:t>
      </w:r>
      <w:r w:rsidRPr="004D6E0F">
        <w:rPr>
          <w:rFonts w:ascii="Times New Roman" w:eastAsia="Times New Roman" w:hAnsi="Times New Roman" w:cs="Times New Roman"/>
          <w:sz w:val="26"/>
          <w:szCs w:val="26"/>
          <w:lang w:eastAsia="ru-RU"/>
        </w:rPr>
        <w:t>е</w:t>
      </w:r>
      <w:r w:rsidRPr="004D6E0F">
        <w:rPr>
          <w:rFonts w:ascii="Times New Roman" w:eastAsia="Times New Roman" w:hAnsi="Times New Roman" w:cs="Times New Roman"/>
          <w:sz w:val="26"/>
          <w:szCs w:val="26"/>
          <w:lang w:val="x-none" w:eastAsia="ru-RU"/>
        </w:rPr>
        <w:t> знани</w:t>
      </w:r>
      <w:r w:rsidRPr="004D6E0F">
        <w:rPr>
          <w:rFonts w:ascii="Times New Roman" w:eastAsia="Times New Roman" w:hAnsi="Times New Roman" w:cs="Times New Roman"/>
          <w:sz w:val="26"/>
          <w:szCs w:val="26"/>
          <w:lang w:eastAsia="ru-RU"/>
        </w:rPr>
        <w:t>я</w:t>
      </w:r>
      <w:r w:rsidRPr="004D6E0F">
        <w:rPr>
          <w:rFonts w:ascii="Times New Roman" w:eastAsia="Times New Roman" w:hAnsi="Times New Roman" w:cs="Times New Roman"/>
          <w:sz w:val="26"/>
          <w:szCs w:val="26"/>
          <w:lang w:val="x-none" w:eastAsia="ru-RU"/>
        </w:rPr>
        <w:t> </w:t>
      </w:r>
      <w:proofErr w:type="gramStart"/>
      <w:r w:rsidRPr="004D6E0F">
        <w:rPr>
          <w:rFonts w:ascii="Times New Roman" w:eastAsia="Times New Roman" w:hAnsi="Times New Roman" w:cs="Times New Roman"/>
          <w:sz w:val="26"/>
          <w:szCs w:val="26"/>
          <w:lang w:val="x-none" w:eastAsia="ru-RU"/>
        </w:rPr>
        <w:t>обучающихся,  педагогов</w:t>
      </w:r>
      <w:proofErr w:type="gramEnd"/>
      <w:r w:rsidRPr="004D6E0F">
        <w:rPr>
          <w:rFonts w:ascii="Times New Roman" w:eastAsia="Times New Roman" w:hAnsi="Times New Roman" w:cs="Times New Roman"/>
          <w:sz w:val="26"/>
          <w:szCs w:val="26"/>
          <w:lang w:val="x-none" w:eastAsia="ru-RU"/>
        </w:rPr>
        <w:t>,  работников школы, родителей по вопросу противодействия экстремизму и терроризму</w:t>
      </w:r>
      <w:r w:rsidRPr="004D6E0F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502C33" w:rsidRPr="004D6E0F" w:rsidRDefault="00502C33" w:rsidP="00502C3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D6E0F">
        <w:rPr>
          <w:rFonts w:ascii="Times New Roman" w:eastAsia="Times New Roman" w:hAnsi="Times New Roman" w:cs="Times New Roman"/>
          <w:sz w:val="26"/>
          <w:szCs w:val="26"/>
          <w:lang w:eastAsia="ru-RU"/>
        </w:rPr>
        <w:t>3.Формировать</w:t>
      </w:r>
      <w:r w:rsidRPr="004D6E0F">
        <w:rPr>
          <w:rFonts w:ascii="Times New Roman" w:eastAsia="Times New Roman" w:hAnsi="Times New Roman" w:cs="Times New Roman"/>
          <w:sz w:val="26"/>
          <w:szCs w:val="26"/>
          <w:lang w:val="x-none" w:eastAsia="ru-RU"/>
        </w:rPr>
        <w:t> у обучающихся </w:t>
      </w:r>
      <w:r w:rsidRPr="004D6E0F">
        <w:rPr>
          <w:rFonts w:ascii="Times New Roman" w:eastAsia="Times New Roman" w:hAnsi="Times New Roman" w:cs="Times New Roman"/>
          <w:sz w:val="26"/>
          <w:szCs w:val="26"/>
          <w:lang w:eastAsia="ru-RU"/>
        </w:rPr>
        <w:t>основы толерантного поведения.</w:t>
      </w:r>
    </w:p>
    <w:p w:rsidR="00502C33" w:rsidRPr="004D6E0F" w:rsidRDefault="00502C33" w:rsidP="00502C3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D6E0F">
        <w:rPr>
          <w:rFonts w:ascii="Times New Roman" w:eastAsia="Times New Roman" w:hAnsi="Times New Roman" w:cs="Times New Roman"/>
          <w:sz w:val="26"/>
          <w:szCs w:val="26"/>
          <w:lang w:eastAsia="ru-RU"/>
        </w:rPr>
        <w:t>4.С</w:t>
      </w:r>
      <w:proofErr w:type="spellStart"/>
      <w:r w:rsidRPr="004D6E0F">
        <w:rPr>
          <w:rFonts w:ascii="Times New Roman" w:eastAsia="Times New Roman" w:hAnsi="Times New Roman" w:cs="Times New Roman"/>
          <w:sz w:val="26"/>
          <w:szCs w:val="26"/>
          <w:lang w:val="x-none" w:eastAsia="ru-RU"/>
        </w:rPr>
        <w:t>озда</w:t>
      </w:r>
      <w:r w:rsidRPr="004D6E0F">
        <w:rPr>
          <w:rFonts w:ascii="Times New Roman" w:eastAsia="Times New Roman" w:hAnsi="Times New Roman" w:cs="Times New Roman"/>
          <w:sz w:val="26"/>
          <w:szCs w:val="26"/>
          <w:lang w:eastAsia="ru-RU"/>
        </w:rPr>
        <w:t>ть</w:t>
      </w:r>
      <w:proofErr w:type="spellEnd"/>
      <w:r w:rsidRPr="004D6E0F">
        <w:rPr>
          <w:rFonts w:ascii="Times New Roman" w:eastAsia="Times New Roman" w:hAnsi="Times New Roman" w:cs="Times New Roman"/>
          <w:sz w:val="26"/>
          <w:szCs w:val="26"/>
          <w:lang w:val="x-none" w:eastAsia="ru-RU"/>
        </w:rPr>
        <w:t> услови</w:t>
      </w:r>
      <w:r w:rsidRPr="004D6E0F">
        <w:rPr>
          <w:rFonts w:ascii="Times New Roman" w:eastAsia="Times New Roman" w:hAnsi="Times New Roman" w:cs="Times New Roman"/>
          <w:sz w:val="26"/>
          <w:szCs w:val="26"/>
          <w:lang w:eastAsia="ru-RU"/>
        </w:rPr>
        <w:t>я</w:t>
      </w:r>
      <w:r w:rsidRPr="004D6E0F">
        <w:rPr>
          <w:rFonts w:ascii="Times New Roman" w:eastAsia="Times New Roman" w:hAnsi="Times New Roman" w:cs="Times New Roman"/>
          <w:sz w:val="26"/>
          <w:szCs w:val="26"/>
          <w:lang w:val="x-none" w:eastAsia="ru-RU"/>
        </w:rPr>
        <w:t> </w:t>
      </w:r>
      <w:proofErr w:type="gramStart"/>
      <w:r w:rsidRPr="004D6E0F">
        <w:rPr>
          <w:rFonts w:ascii="Times New Roman" w:eastAsia="Times New Roman" w:hAnsi="Times New Roman" w:cs="Times New Roman"/>
          <w:sz w:val="26"/>
          <w:szCs w:val="26"/>
          <w:lang w:val="x-none" w:eastAsia="ru-RU"/>
        </w:rPr>
        <w:t>для  активного</w:t>
      </w:r>
      <w:proofErr w:type="gramEnd"/>
      <w:r w:rsidRPr="004D6E0F">
        <w:rPr>
          <w:rFonts w:ascii="Times New Roman" w:eastAsia="Times New Roman" w:hAnsi="Times New Roman" w:cs="Times New Roman"/>
          <w:sz w:val="26"/>
          <w:szCs w:val="26"/>
          <w:lang w:val="x-none" w:eastAsia="ru-RU"/>
        </w:rPr>
        <w:t>  включения  детей  и  молодежи  в  социально-экономическую культурную жизнь общества</w:t>
      </w:r>
      <w:r w:rsidRPr="004D6E0F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502C33" w:rsidRPr="004D6E0F" w:rsidRDefault="00502C33" w:rsidP="00502C33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4D6E0F">
        <w:rPr>
          <w:rFonts w:ascii="Times New Roman" w:eastAsia="Times New Roman" w:hAnsi="Times New Roman" w:cs="Times New Roman"/>
          <w:sz w:val="26"/>
          <w:szCs w:val="26"/>
          <w:lang w:eastAsia="ru-RU"/>
        </w:rPr>
        <w:t>5.Организовать </w:t>
      </w:r>
      <w:r w:rsidRPr="004D6E0F">
        <w:rPr>
          <w:rFonts w:ascii="Times New Roman" w:eastAsia="Times New Roman" w:hAnsi="Times New Roman" w:cs="Times New Roman"/>
          <w:sz w:val="26"/>
          <w:szCs w:val="26"/>
          <w:lang w:val="x-none" w:eastAsia="ru-RU"/>
        </w:rPr>
        <w:t>практическ</w:t>
      </w:r>
      <w:r w:rsidRPr="004D6E0F">
        <w:rPr>
          <w:rFonts w:ascii="Times New Roman" w:eastAsia="Times New Roman" w:hAnsi="Times New Roman" w:cs="Times New Roman"/>
          <w:sz w:val="26"/>
          <w:szCs w:val="26"/>
          <w:lang w:eastAsia="ru-RU"/>
        </w:rPr>
        <w:t>ую</w:t>
      </w:r>
      <w:r w:rsidRPr="004D6E0F">
        <w:rPr>
          <w:rFonts w:ascii="Times New Roman" w:eastAsia="Times New Roman" w:hAnsi="Times New Roman" w:cs="Times New Roman"/>
          <w:sz w:val="26"/>
          <w:szCs w:val="26"/>
          <w:lang w:val="x-none" w:eastAsia="ru-RU"/>
        </w:rPr>
        <w:t> проверк</w:t>
      </w:r>
      <w:r w:rsidRPr="004D6E0F">
        <w:rPr>
          <w:rFonts w:ascii="Times New Roman" w:eastAsia="Times New Roman" w:hAnsi="Times New Roman" w:cs="Times New Roman"/>
          <w:sz w:val="26"/>
          <w:szCs w:val="26"/>
          <w:lang w:eastAsia="ru-RU"/>
        </w:rPr>
        <w:t>у</w:t>
      </w:r>
      <w:r w:rsidRPr="004D6E0F">
        <w:rPr>
          <w:rFonts w:ascii="Times New Roman" w:eastAsia="Times New Roman" w:hAnsi="Times New Roman" w:cs="Times New Roman"/>
          <w:sz w:val="26"/>
          <w:szCs w:val="26"/>
          <w:lang w:val="x-none" w:eastAsia="ru-RU"/>
        </w:rPr>
        <w:t> </w:t>
      </w:r>
      <w:proofErr w:type="gramStart"/>
      <w:r w:rsidRPr="004D6E0F">
        <w:rPr>
          <w:rFonts w:ascii="Times New Roman" w:eastAsia="Times New Roman" w:hAnsi="Times New Roman" w:cs="Times New Roman"/>
          <w:sz w:val="26"/>
          <w:szCs w:val="26"/>
          <w:lang w:val="x-none" w:eastAsia="ru-RU"/>
        </w:rPr>
        <w:t>готовности  обучающихся</w:t>
      </w:r>
      <w:proofErr w:type="gramEnd"/>
      <w:r w:rsidRPr="004D6E0F">
        <w:rPr>
          <w:rFonts w:ascii="Times New Roman" w:eastAsia="Times New Roman" w:hAnsi="Times New Roman" w:cs="Times New Roman"/>
          <w:sz w:val="26"/>
          <w:szCs w:val="26"/>
          <w:lang w:eastAsia="ru-RU"/>
        </w:rPr>
        <w:t>, сотрудников</w:t>
      </w:r>
      <w:r w:rsidRPr="004D6E0F">
        <w:rPr>
          <w:rFonts w:ascii="Times New Roman" w:eastAsia="Times New Roman" w:hAnsi="Times New Roman" w:cs="Times New Roman"/>
          <w:sz w:val="26"/>
          <w:szCs w:val="26"/>
          <w:lang w:val="x-none" w:eastAsia="ru-RU"/>
        </w:rPr>
        <w:t> школы правильно  действовать  в чрезвычайных ситуациях</w:t>
      </w:r>
      <w:r w:rsidRPr="004D6E0F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tbl>
      <w:tblPr>
        <w:tblW w:w="1062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8"/>
        <w:gridCol w:w="4794"/>
        <w:gridCol w:w="1985"/>
        <w:gridCol w:w="2835"/>
      </w:tblGrid>
      <w:tr w:rsidR="004D6E0F" w:rsidRPr="004D6E0F" w:rsidTr="004D6E0F">
        <w:tc>
          <w:tcPr>
            <w:tcW w:w="10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№ п/п</w:t>
            </w:r>
          </w:p>
        </w:tc>
        <w:tc>
          <w:tcPr>
            <w:tcW w:w="47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Мероприятия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Сроки</w:t>
            </w:r>
          </w:p>
        </w:tc>
        <w:tc>
          <w:tcPr>
            <w:tcW w:w="28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Ответственные</w:t>
            </w:r>
          </w:p>
        </w:tc>
      </w:tr>
      <w:tr w:rsidR="004D6E0F" w:rsidRPr="004D6E0F" w:rsidTr="004D6E0F">
        <w:trPr>
          <w:trHeight w:val="285"/>
        </w:trPr>
        <w:tc>
          <w:tcPr>
            <w:tcW w:w="1062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lang w:eastAsia="ru-RU"/>
              </w:rPr>
              <w:t>1</w:t>
            </w:r>
            <w:r w:rsidRPr="004D6E0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lang w:val="x-none" w:eastAsia="ru-RU"/>
              </w:rPr>
              <w:t>.  Мероприятия по формированию навыков антитеррористического поведения учащихся</w:t>
            </w:r>
            <w:r w:rsidRPr="004D6E0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lang w:eastAsia="ru-RU"/>
              </w:rPr>
              <w:t>,</w:t>
            </w:r>
            <w:r w:rsidRPr="004D6E0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lang w:val="x-none" w:eastAsia="ru-RU"/>
              </w:rPr>
              <w:t> по предупреждению и противодействию экстремистской деятельности</w:t>
            </w:r>
          </w:p>
        </w:tc>
      </w:tr>
      <w:tr w:rsidR="004D6E0F" w:rsidRPr="004D6E0F" w:rsidTr="004D6E0F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Проведение систематических инструктажей с обучающимися по темам:</w:t>
            </w:r>
          </w:p>
          <w:p w:rsidR="00502C33" w:rsidRPr="004D6E0F" w:rsidRDefault="00502C33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«Действия при обнаружении подозрительных взрывоопасных предметов»;</w:t>
            </w:r>
          </w:p>
          <w:p w:rsidR="00502C33" w:rsidRPr="004D6E0F" w:rsidRDefault="00502C33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«Действия при угрозе террористического акта»;</w:t>
            </w:r>
          </w:p>
          <w:p w:rsidR="00502C33" w:rsidRDefault="00502C33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val="x-none"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val="x-none" w:eastAsia="ru-RU"/>
              </w:rPr>
              <w:t>«Правила поведения и порядок действий, если вас захватили в заложники»</w:t>
            </w:r>
          </w:p>
          <w:p w:rsidR="00811D06" w:rsidRPr="00811D06" w:rsidRDefault="00811D06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1-9 классы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  <w:proofErr w:type="gramEnd"/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течение года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4D6E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Классные руководители, учитель ОБЖ </w:t>
            </w:r>
          </w:p>
        </w:tc>
      </w:tr>
      <w:tr w:rsidR="004D6E0F" w:rsidRPr="004D6E0F" w:rsidTr="004D6E0F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Default="00502C33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Реализация в учебном процессе, на уроках ОРКСЭ учебных материалов, раскрывающих преступную сущность идеологии экстремизма и терроризма.</w:t>
            </w:r>
          </w:p>
          <w:p w:rsidR="00811D06" w:rsidRPr="004D6E0F" w:rsidRDefault="00811D06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 класс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  <w:proofErr w:type="gramEnd"/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течение года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Учителя- предметники</w:t>
            </w:r>
          </w:p>
        </w:tc>
      </w:tr>
      <w:tr w:rsidR="004D6E0F" w:rsidRPr="004D6E0F" w:rsidTr="004D6E0F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Default="00502C33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Проведение классных часов о толерантности и противодействию экстремизму и терроризму.</w:t>
            </w:r>
          </w:p>
          <w:p w:rsidR="00D94744" w:rsidRPr="004D6E0F" w:rsidRDefault="00811D06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1-9 классы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  <w:proofErr w:type="gramEnd"/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течение года согласно планам воспитательной работы класса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Классные руководители</w:t>
            </w:r>
          </w:p>
        </w:tc>
      </w:tr>
      <w:tr w:rsidR="00C67F8C" w:rsidRPr="004D6E0F" w:rsidTr="004D6E0F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F8C" w:rsidRPr="004D6E0F" w:rsidRDefault="00811D06" w:rsidP="00502C3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F8C" w:rsidRPr="00C67F8C" w:rsidRDefault="00C67F8C" w:rsidP="00C67F8C">
            <w:pPr>
              <w:spacing w:after="39" w:line="233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Проведение  общественно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политических, культурных и спортивных мероприятий</w:t>
            </w:r>
            <w:r w:rsidRPr="00C67F8C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:rsidR="00C67F8C" w:rsidRDefault="00C67F8C" w:rsidP="00C67F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C67F8C">
              <w:rPr>
                <w:rFonts w:ascii="Times New Roman" w:hAnsi="Times New Roman" w:cs="Times New Roman"/>
                <w:sz w:val="26"/>
                <w:szCs w:val="26"/>
              </w:rPr>
              <w:t>посвященные</w:t>
            </w:r>
            <w:proofErr w:type="gramEnd"/>
            <w:r w:rsidRPr="00C67F8C">
              <w:rPr>
                <w:rFonts w:ascii="Times New Roman" w:hAnsi="Times New Roman" w:cs="Times New Roman"/>
                <w:sz w:val="26"/>
                <w:szCs w:val="26"/>
              </w:rPr>
              <w:t xml:space="preserve"> Дню солидарности в борьбе с терроризмом (3 сентября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  <w:p w:rsidR="00C67F8C" w:rsidRDefault="00C67F8C" w:rsidP="00C67F8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67F8C" w:rsidRPr="004D6E0F" w:rsidRDefault="00F77C46" w:rsidP="00C67F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«Веселые старты» 1-9 классы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F8C" w:rsidRDefault="00C67F8C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Сентябрь</w:t>
            </w:r>
          </w:p>
          <w:p w:rsidR="00FD60C9" w:rsidRDefault="00FD60C9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FD60C9" w:rsidRDefault="00FD60C9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FD60C9" w:rsidRDefault="00FD60C9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FD60C9" w:rsidRDefault="00FD60C9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FD60C9" w:rsidRDefault="00FD60C9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FD60C9" w:rsidRDefault="00FD60C9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FD60C9" w:rsidRPr="004D6E0F" w:rsidRDefault="00FD60C9" w:rsidP="00FD6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F8C" w:rsidRPr="004D6E0F" w:rsidRDefault="00C67F8C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Классные руководители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учитель физической культуры</w:t>
            </w:r>
          </w:p>
        </w:tc>
      </w:tr>
      <w:tr w:rsidR="00FD60C9" w:rsidRPr="004D6E0F" w:rsidTr="004D6E0F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60C9" w:rsidRDefault="00811D06" w:rsidP="00502C3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5.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60C9" w:rsidRDefault="00FD60C9" w:rsidP="00C67F8C">
            <w:pPr>
              <w:spacing w:after="39" w:line="233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декадника </w:t>
            </w:r>
            <w:r w:rsidRPr="00FD60C9">
              <w:rPr>
                <w:rFonts w:ascii="Times New Roman" w:hAnsi="Times New Roman" w:cs="Times New Roman"/>
                <w:sz w:val="26"/>
                <w:szCs w:val="26"/>
              </w:rPr>
              <w:t>«Экстремизму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нет» (4-14 сентября)</w:t>
            </w:r>
          </w:p>
          <w:p w:rsidR="00D94744" w:rsidRPr="00695C46" w:rsidRDefault="00D94744" w:rsidP="00D94744">
            <w:pPr>
              <w:spacing w:after="39" w:line="233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•</w:t>
            </w:r>
            <w:r w:rsidRPr="00695C46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proofErr w:type="gramEnd"/>
            <w:r w:rsidRPr="00695C46">
              <w:rPr>
                <w:rFonts w:ascii="Times New Roman" w:hAnsi="Times New Roman" w:cs="Times New Roman"/>
                <w:sz w:val="26"/>
                <w:szCs w:val="26"/>
              </w:rPr>
              <w:t xml:space="preserve">Что такое экстремизм?» </w:t>
            </w:r>
          </w:p>
          <w:p w:rsidR="00D94744" w:rsidRDefault="00D94744" w:rsidP="00C67F8C">
            <w:pPr>
              <w:spacing w:after="39" w:line="233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презентация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>) 1-9 классы</w:t>
            </w:r>
          </w:p>
          <w:p w:rsidR="007C669D" w:rsidRDefault="007C669D" w:rsidP="00C67F8C">
            <w:pPr>
              <w:spacing w:after="39" w:line="233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695C46">
              <w:rPr>
                <w:rFonts w:ascii="Times New Roman" w:hAnsi="Times New Roman" w:cs="Times New Roman"/>
                <w:sz w:val="26"/>
                <w:szCs w:val="26"/>
              </w:rPr>
              <w:t>•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Классный час "Терроризму скажем: Нет!"</w:t>
            </w:r>
            <w:r w:rsidR="00F77C46">
              <w:rPr>
                <w:rFonts w:ascii="Times New Roman" w:hAnsi="Times New Roman" w:cs="Times New Roman"/>
                <w:sz w:val="26"/>
                <w:szCs w:val="26"/>
              </w:rPr>
              <w:t xml:space="preserve"> 2-9 классы</w:t>
            </w:r>
          </w:p>
          <w:p w:rsidR="00F77C46" w:rsidRDefault="00903B8D" w:rsidP="00C67F8C">
            <w:pPr>
              <w:spacing w:after="39" w:line="233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695C46">
              <w:rPr>
                <w:rFonts w:ascii="Times New Roman" w:hAnsi="Times New Roman" w:cs="Times New Roman"/>
                <w:sz w:val="26"/>
                <w:szCs w:val="26"/>
              </w:rPr>
              <w:t>•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Классный час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«Закон против терроризма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»;  </w:t>
            </w:r>
            <w:r w:rsidR="00F77C46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proofErr w:type="gramEnd"/>
            <w:r w:rsidR="00F77C46">
              <w:rPr>
                <w:rFonts w:ascii="Times New Roman" w:hAnsi="Times New Roman" w:cs="Times New Roman"/>
                <w:sz w:val="26"/>
                <w:szCs w:val="26"/>
              </w:rPr>
              <w:t>-9 классы</w:t>
            </w:r>
          </w:p>
          <w:p w:rsidR="007C669D" w:rsidRDefault="007C669D" w:rsidP="00C67F8C">
            <w:pPr>
              <w:spacing w:after="39" w:line="233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695C46">
              <w:rPr>
                <w:rFonts w:ascii="Times New Roman" w:hAnsi="Times New Roman" w:cs="Times New Roman"/>
                <w:sz w:val="26"/>
                <w:szCs w:val="26"/>
              </w:rPr>
              <w:t>•</w:t>
            </w:r>
            <w:r w:rsidRPr="00695C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Проведение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тренинга  </w:t>
            </w:r>
            <w:r w:rsidRPr="00695C46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proofErr w:type="gramEnd"/>
            <w:r w:rsidRPr="00695C46">
              <w:rPr>
                <w:rFonts w:ascii="Times New Roman" w:hAnsi="Times New Roman" w:cs="Times New Roman"/>
                <w:sz w:val="26"/>
                <w:szCs w:val="26"/>
              </w:rPr>
              <w:t>Терроризм – угроза обществу»</w:t>
            </w:r>
            <w:r w:rsidR="00F77C46">
              <w:rPr>
                <w:rFonts w:ascii="Times New Roman" w:hAnsi="Times New Roman" w:cs="Times New Roman"/>
                <w:sz w:val="26"/>
                <w:szCs w:val="26"/>
              </w:rPr>
              <w:t xml:space="preserve"> 5-9 классы</w:t>
            </w:r>
          </w:p>
          <w:p w:rsidR="007C669D" w:rsidRDefault="007C669D" w:rsidP="00C67F8C">
            <w:pPr>
              <w:spacing w:after="39" w:line="233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Круглый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стол  </w:t>
            </w:r>
            <w:r w:rsidRPr="00695C46">
              <w:rPr>
                <w:rFonts w:ascii="Times New Roman" w:hAnsi="Times New Roman" w:cs="Times New Roman"/>
                <w:sz w:val="26"/>
                <w:szCs w:val="26"/>
              </w:rPr>
              <w:t>•</w:t>
            </w:r>
            <w:proofErr w:type="gramEnd"/>
            <w:r w:rsidRPr="00695C46">
              <w:rPr>
                <w:rFonts w:ascii="Times New Roman" w:hAnsi="Times New Roman" w:cs="Times New Roman"/>
                <w:sz w:val="26"/>
                <w:szCs w:val="26"/>
              </w:rPr>
              <w:t xml:space="preserve"> «Бесхозный предмет. Ваши действия»;</w:t>
            </w:r>
            <w:r w:rsidR="00F77C46">
              <w:rPr>
                <w:rFonts w:ascii="Times New Roman" w:hAnsi="Times New Roman" w:cs="Times New Roman"/>
                <w:sz w:val="26"/>
                <w:szCs w:val="26"/>
              </w:rPr>
              <w:t xml:space="preserve"> 1-9 классы</w:t>
            </w:r>
          </w:p>
          <w:p w:rsidR="00903B8D" w:rsidRPr="00695C46" w:rsidRDefault="00903B8D" w:rsidP="00903B8D">
            <w:pPr>
              <w:spacing w:after="39" w:line="233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•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Беседа </w:t>
            </w:r>
            <w:r w:rsidRPr="00695C46">
              <w:rPr>
                <w:rFonts w:ascii="Times New Roman" w:hAnsi="Times New Roman" w:cs="Times New Roman"/>
                <w:sz w:val="26"/>
                <w:szCs w:val="26"/>
              </w:rPr>
              <w:t xml:space="preserve">«Правила и порядок поведения при угрозе или осуществлении </w:t>
            </w:r>
          </w:p>
          <w:p w:rsidR="00903B8D" w:rsidRDefault="00903B8D" w:rsidP="00C67F8C">
            <w:pPr>
              <w:spacing w:after="39" w:line="233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695C46">
              <w:rPr>
                <w:rFonts w:ascii="Times New Roman" w:hAnsi="Times New Roman" w:cs="Times New Roman"/>
                <w:sz w:val="26"/>
                <w:szCs w:val="26"/>
              </w:rPr>
              <w:t>террористического</w:t>
            </w:r>
            <w:proofErr w:type="gramEnd"/>
            <w:r w:rsidRPr="00695C46">
              <w:rPr>
                <w:rFonts w:ascii="Times New Roman" w:hAnsi="Times New Roman" w:cs="Times New Roman"/>
                <w:sz w:val="26"/>
                <w:szCs w:val="26"/>
              </w:rPr>
              <w:t xml:space="preserve"> 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кта» </w:t>
            </w:r>
            <w:r w:rsidR="00F77C46">
              <w:rPr>
                <w:rFonts w:ascii="Times New Roman" w:hAnsi="Times New Roman" w:cs="Times New Roman"/>
                <w:sz w:val="26"/>
                <w:szCs w:val="26"/>
              </w:rPr>
              <w:t>1-9 классы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E1584" w:rsidRDefault="000E1584" w:rsidP="000E1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Сентябрь</w:t>
            </w:r>
          </w:p>
          <w:p w:rsidR="00FD60C9" w:rsidRDefault="00FD60C9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bookmarkStart w:id="0" w:name="_GoBack"/>
            <w:bookmarkEnd w:id="0"/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0D99" w:rsidRDefault="00000D99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ЗДВР</w:t>
            </w:r>
          </w:p>
          <w:p w:rsidR="00FD60C9" w:rsidRPr="004D6E0F" w:rsidRDefault="00811D06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Классные руководители</w:t>
            </w:r>
          </w:p>
        </w:tc>
      </w:tr>
      <w:tr w:rsidR="00C67F8C" w:rsidRPr="004D6E0F" w:rsidTr="004D6E0F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F8C" w:rsidRPr="004D6E0F" w:rsidRDefault="00811D06" w:rsidP="00502C3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6.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3B8D" w:rsidRDefault="00C67F8C" w:rsidP="00695C46">
            <w:pPr>
              <w:spacing w:after="39" w:line="233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Проведение тематических круглых столов, конференций,</w:t>
            </w:r>
            <w:r w:rsidR="00FD60C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конкурсов,</w:t>
            </w:r>
            <w:r w:rsidR="00FD60C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акций,</w:t>
            </w:r>
            <w:r w:rsidR="00FD60C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т</w:t>
            </w:r>
            <w:r w:rsidR="00FD60C9">
              <w:rPr>
                <w:rFonts w:ascii="Times New Roman" w:hAnsi="Times New Roman" w:cs="Times New Roman"/>
                <w:sz w:val="26"/>
                <w:szCs w:val="26"/>
              </w:rPr>
              <w:t>р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енингов,</w:t>
            </w:r>
            <w:r w:rsidR="00FD60C9">
              <w:rPr>
                <w:rFonts w:ascii="Times New Roman" w:hAnsi="Times New Roman" w:cs="Times New Roman"/>
                <w:sz w:val="26"/>
                <w:szCs w:val="26"/>
              </w:rPr>
              <w:t xml:space="preserve"> направленных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на повышение коммуникативных </w:t>
            </w:r>
            <w:r w:rsidR="00FD60C9">
              <w:rPr>
                <w:rFonts w:ascii="Times New Roman" w:hAnsi="Times New Roman" w:cs="Times New Roman"/>
                <w:sz w:val="26"/>
                <w:szCs w:val="26"/>
              </w:rPr>
              <w:t xml:space="preserve">навыков, популяризацию идей добрососедства, межнационального и межрелигиозного согласия. </w:t>
            </w:r>
            <w:r w:rsidR="00695C46" w:rsidRPr="00695C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811D06" w:rsidRPr="00695C46" w:rsidRDefault="00811D06" w:rsidP="00811D06">
            <w:pPr>
              <w:spacing w:after="39" w:line="233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695C46">
              <w:rPr>
                <w:rFonts w:ascii="Times New Roman" w:hAnsi="Times New Roman" w:cs="Times New Roman"/>
                <w:sz w:val="26"/>
                <w:szCs w:val="26"/>
              </w:rPr>
              <w:t>• «Толерантность и Мы</w:t>
            </w:r>
            <w:proofErr w:type="gramStart"/>
            <w:r w:rsidRPr="00695C46">
              <w:rPr>
                <w:rFonts w:ascii="Times New Roman" w:hAnsi="Times New Roman" w:cs="Times New Roman"/>
                <w:sz w:val="26"/>
                <w:szCs w:val="26"/>
              </w:rPr>
              <w:t xml:space="preserve">»; 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>-9 классы</w:t>
            </w:r>
          </w:p>
          <w:p w:rsidR="00811D06" w:rsidRPr="00695C46" w:rsidRDefault="00811D06" w:rsidP="00811D06">
            <w:pPr>
              <w:spacing w:after="39" w:line="233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•«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>Терпимость и дружелюбие»</w:t>
            </w:r>
            <w:r w:rsidRPr="00695C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1-9 классы</w:t>
            </w:r>
          </w:p>
          <w:p w:rsidR="00811D06" w:rsidRDefault="00811D06" w:rsidP="00695C46">
            <w:pPr>
              <w:spacing w:after="39" w:line="233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•«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>Воспитание толерантности» 1-9 классы</w:t>
            </w:r>
          </w:p>
          <w:p w:rsidR="00695C46" w:rsidRPr="00695C46" w:rsidRDefault="00903B8D" w:rsidP="00695C46">
            <w:pPr>
              <w:spacing w:after="39" w:line="233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•</w:t>
            </w:r>
            <w:r w:rsidR="00695C46" w:rsidRPr="00695C46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proofErr w:type="gramEnd"/>
            <w:r w:rsidR="00695C46" w:rsidRPr="00695C46">
              <w:rPr>
                <w:rFonts w:ascii="Times New Roman" w:hAnsi="Times New Roman" w:cs="Times New Roman"/>
                <w:sz w:val="26"/>
                <w:szCs w:val="26"/>
              </w:rPr>
              <w:t>Межнац</w:t>
            </w:r>
            <w:r w:rsidR="007C669D">
              <w:rPr>
                <w:rFonts w:ascii="Times New Roman" w:hAnsi="Times New Roman" w:cs="Times New Roman"/>
                <w:sz w:val="26"/>
                <w:szCs w:val="26"/>
              </w:rPr>
              <w:t xml:space="preserve">иональные и межрелигиозные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="00695C46" w:rsidRPr="00695C46">
              <w:rPr>
                <w:rFonts w:ascii="Times New Roman" w:hAnsi="Times New Roman" w:cs="Times New Roman"/>
                <w:sz w:val="26"/>
                <w:szCs w:val="26"/>
              </w:rPr>
              <w:t xml:space="preserve">тношения»;  </w:t>
            </w:r>
            <w:r w:rsidR="00F77C46">
              <w:rPr>
                <w:rFonts w:ascii="Times New Roman" w:hAnsi="Times New Roman" w:cs="Times New Roman"/>
                <w:sz w:val="26"/>
                <w:szCs w:val="26"/>
              </w:rPr>
              <w:t>5-9 классы</w:t>
            </w:r>
          </w:p>
          <w:p w:rsidR="00695C46" w:rsidRPr="00695C46" w:rsidRDefault="00903B8D" w:rsidP="00695C46">
            <w:pPr>
              <w:spacing w:after="39" w:line="233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•</w:t>
            </w:r>
            <w:r w:rsidR="00F77C46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proofErr w:type="gramEnd"/>
            <w:r w:rsidR="00F77C46">
              <w:rPr>
                <w:rFonts w:ascii="Times New Roman" w:hAnsi="Times New Roman" w:cs="Times New Roman"/>
                <w:sz w:val="26"/>
                <w:szCs w:val="26"/>
              </w:rPr>
              <w:t>Духовное наследие народов» 5-9 классы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695C46" w:rsidRPr="00695C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695C46" w:rsidRPr="00695C46" w:rsidRDefault="00903B8D" w:rsidP="00695C46">
            <w:pPr>
              <w:spacing w:after="39" w:line="233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•</w:t>
            </w:r>
            <w:r w:rsidR="00695C46" w:rsidRPr="00695C46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proofErr w:type="gramEnd"/>
            <w:r w:rsidR="00695C46" w:rsidRPr="00695C46">
              <w:rPr>
                <w:rFonts w:ascii="Times New Roman" w:hAnsi="Times New Roman" w:cs="Times New Roman"/>
                <w:sz w:val="26"/>
                <w:szCs w:val="26"/>
              </w:rPr>
              <w:t xml:space="preserve">Уроки Холокоста – путь к толерантности», </w:t>
            </w:r>
            <w:r w:rsidR="00F77C46">
              <w:rPr>
                <w:rFonts w:ascii="Times New Roman" w:hAnsi="Times New Roman" w:cs="Times New Roman"/>
                <w:sz w:val="26"/>
                <w:szCs w:val="26"/>
              </w:rPr>
              <w:t>8-9 классы</w:t>
            </w:r>
          </w:p>
          <w:p w:rsidR="00695C46" w:rsidRPr="00695C46" w:rsidRDefault="00903B8D" w:rsidP="00695C46">
            <w:pPr>
              <w:spacing w:after="39" w:line="233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•</w:t>
            </w:r>
            <w:r w:rsidR="00695C46" w:rsidRPr="00695C46">
              <w:rPr>
                <w:rFonts w:ascii="Times New Roman" w:hAnsi="Times New Roman" w:cs="Times New Roman"/>
                <w:sz w:val="26"/>
                <w:szCs w:val="26"/>
              </w:rPr>
              <w:t>"Терроризм - зло против человечества"</w:t>
            </w:r>
            <w:r w:rsidR="00D94744">
              <w:rPr>
                <w:rFonts w:ascii="Times New Roman" w:hAnsi="Times New Roman" w:cs="Times New Roman"/>
                <w:sz w:val="26"/>
                <w:szCs w:val="26"/>
              </w:rPr>
              <w:t>5-9 классы</w:t>
            </w:r>
            <w:r w:rsidR="00695C46" w:rsidRPr="00695C46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</w:p>
          <w:p w:rsidR="00D94744" w:rsidRDefault="00903B8D" w:rsidP="00695C46">
            <w:pPr>
              <w:spacing w:after="39" w:line="233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•</w:t>
            </w:r>
            <w:r w:rsidR="00D94744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proofErr w:type="gramEnd"/>
            <w:r w:rsidR="00D94744">
              <w:rPr>
                <w:rFonts w:ascii="Times New Roman" w:hAnsi="Times New Roman" w:cs="Times New Roman"/>
                <w:sz w:val="26"/>
                <w:szCs w:val="26"/>
              </w:rPr>
              <w:t>Экстремистская организация 5-9 классы</w:t>
            </w:r>
          </w:p>
          <w:p w:rsidR="00695C46" w:rsidRPr="00695C46" w:rsidRDefault="00695C46" w:rsidP="00695C46">
            <w:pPr>
              <w:spacing w:after="39" w:line="233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695C46">
              <w:rPr>
                <w:rFonts w:ascii="Times New Roman" w:hAnsi="Times New Roman" w:cs="Times New Roman"/>
                <w:sz w:val="26"/>
                <w:szCs w:val="26"/>
              </w:rPr>
              <w:t xml:space="preserve"> • Противодействи</w:t>
            </w:r>
            <w:r w:rsidR="00D94744">
              <w:rPr>
                <w:rFonts w:ascii="Times New Roman" w:hAnsi="Times New Roman" w:cs="Times New Roman"/>
                <w:sz w:val="26"/>
                <w:szCs w:val="26"/>
              </w:rPr>
              <w:t>е экстремисткой деятельности» 5-9 классы</w:t>
            </w:r>
          </w:p>
          <w:p w:rsidR="00695C46" w:rsidRPr="00695C46" w:rsidRDefault="00903B8D" w:rsidP="00695C46">
            <w:pPr>
              <w:spacing w:after="39" w:line="233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•</w:t>
            </w:r>
            <w:r w:rsidR="00695C46" w:rsidRPr="00695C46">
              <w:rPr>
                <w:rFonts w:ascii="Times New Roman" w:hAnsi="Times New Roman" w:cs="Times New Roman"/>
                <w:sz w:val="26"/>
                <w:szCs w:val="26"/>
              </w:rPr>
              <w:t>"Опасные гран</w:t>
            </w:r>
            <w:r w:rsidR="00D94744">
              <w:rPr>
                <w:rFonts w:ascii="Times New Roman" w:hAnsi="Times New Roman" w:cs="Times New Roman"/>
                <w:sz w:val="26"/>
                <w:szCs w:val="26"/>
              </w:rPr>
              <w:t>и жизни и пути их преодоления" 5-9 классы</w:t>
            </w:r>
          </w:p>
          <w:p w:rsidR="00695C46" w:rsidRPr="00695C46" w:rsidRDefault="00903B8D" w:rsidP="00695C46">
            <w:pPr>
              <w:spacing w:after="39" w:line="233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•</w:t>
            </w:r>
            <w:r w:rsidR="00D94744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proofErr w:type="gramEnd"/>
            <w:r w:rsidR="00D94744">
              <w:rPr>
                <w:rFonts w:ascii="Times New Roman" w:hAnsi="Times New Roman" w:cs="Times New Roman"/>
                <w:sz w:val="26"/>
                <w:szCs w:val="26"/>
              </w:rPr>
              <w:t>Земля без войны» 1-9 классы</w:t>
            </w:r>
          </w:p>
          <w:p w:rsidR="00695C46" w:rsidRPr="00695C46" w:rsidRDefault="00903B8D" w:rsidP="00695C46">
            <w:pPr>
              <w:spacing w:after="39" w:line="233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•</w:t>
            </w:r>
            <w:r w:rsidR="00695C46" w:rsidRPr="00695C46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proofErr w:type="gramEnd"/>
            <w:r w:rsidR="00695C46" w:rsidRPr="00695C46">
              <w:rPr>
                <w:rFonts w:ascii="Times New Roman" w:hAnsi="Times New Roman" w:cs="Times New Roman"/>
                <w:sz w:val="26"/>
                <w:szCs w:val="26"/>
              </w:rPr>
              <w:t>Защита от угрозы</w:t>
            </w:r>
            <w:r w:rsidR="00D94744">
              <w:rPr>
                <w:rFonts w:ascii="Times New Roman" w:hAnsi="Times New Roman" w:cs="Times New Roman"/>
                <w:sz w:val="26"/>
                <w:szCs w:val="26"/>
              </w:rPr>
              <w:t xml:space="preserve"> террористических воздействий»5-9 классы</w:t>
            </w:r>
          </w:p>
          <w:p w:rsidR="00FD60C9" w:rsidRDefault="00903B8D" w:rsidP="00C67F8C">
            <w:pPr>
              <w:spacing w:after="39" w:line="233" w:lineRule="auto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•</w:t>
            </w:r>
            <w:r w:rsidR="00695C46" w:rsidRPr="00695C46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proofErr w:type="gramEnd"/>
            <w:r w:rsidR="00695C46" w:rsidRPr="00695C46">
              <w:rPr>
                <w:rFonts w:ascii="Times New Roman" w:hAnsi="Times New Roman" w:cs="Times New Roman"/>
                <w:sz w:val="26"/>
                <w:szCs w:val="26"/>
              </w:rPr>
              <w:t>Действия в условиях угрозы и совер</w:t>
            </w:r>
            <w:r w:rsidR="00D94744">
              <w:rPr>
                <w:rFonts w:ascii="Times New Roman" w:hAnsi="Times New Roman" w:cs="Times New Roman"/>
                <w:sz w:val="26"/>
                <w:szCs w:val="26"/>
              </w:rPr>
              <w:t>шения террористического акта» 1-9 классы</w:t>
            </w:r>
          </w:p>
          <w:p w:rsidR="00FD60C9" w:rsidRPr="00C67F8C" w:rsidRDefault="00FD60C9" w:rsidP="00C67F8C">
            <w:pPr>
              <w:spacing w:after="39" w:line="233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F8C" w:rsidRDefault="00FD60C9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в</w:t>
            </w:r>
            <w:proofErr w:type="gramEnd"/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течение года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7F8C" w:rsidRPr="004D6E0F" w:rsidRDefault="00811D06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Классные руководители</w:t>
            </w:r>
          </w:p>
        </w:tc>
      </w:tr>
      <w:tr w:rsidR="004D6E0F" w:rsidRPr="004D6E0F" w:rsidTr="004D6E0F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811D06" w:rsidP="00502C3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7</w:t>
            </w:r>
            <w:r w:rsidR="00502C33"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Конкурс плакатов, </w:t>
            </w:r>
            <w:proofErr w:type="gramStart"/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рисунков  «</w:t>
            </w:r>
            <w:proofErr w:type="gramEnd"/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Нет – терроризму!»</w:t>
            </w:r>
            <w:r w:rsidR="00D947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1-9 классы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ноябрь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4D6E0F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.учитель</w:t>
            </w:r>
            <w:proofErr w:type="gramEnd"/>
            <w:r w:rsidR="00502C33"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ИЗО</w:t>
            </w:r>
          </w:p>
        </w:tc>
      </w:tr>
      <w:tr w:rsidR="004D6E0F" w:rsidRPr="004D6E0F" w:rsidTr="004D6E0F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811D06" w:rsidP="00502C3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</w:t>
            </w:r>
            <w:r w:rsidR="00502C33"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Подготовка и проведение выставок по темам:</w:t>
            </w:r>
          </w:p>
          <w:p w:rsidR="00502C33" w:rsidRPr="004D6E0F" w:rsidRDefault="00502C33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«Мир без насилия»</w:t>
            </w:r>
            <w:r w:rsidR="00D947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5-9 классы</w:t>
            </w:r>
          </w:p>
          <w:p w:rsidR="00502C33" w:rsidRPr="004D6E0F" w:rsidRDefault="00502C33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«Литература и искусство народов России»</w:t>
            </w:r>
            <w:r w:rsidR="00D947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1-9 классы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октябрь</w:t>
            </w:r>
            <w:proofErr w:type="gramEnd"/>
          </w:p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февраль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4D6E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Библиотекарь </w:t>
            </w:r>
          </w:p>
        </w:tc>
      </w:tr>
      <w:tr w:rsidR="004D6E0F" w:rsidRPr="004D6E0F" w:rsidTr="004D6E0F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811D06" w:rsidP="00502C3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</w:t>
            </w:r>
            <w:r w:rsidR="00502C33"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Обновление </w:t>
            </w:r>
            <w:proofErr w:type="gramStart"/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стенда  по</w:t>
            </w:r>
            <w:proofErr w:type="gramEnd"/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антитеррористической защищенности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течение года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Администрация</w:t>
            </w:r>
          </w:p>
        </w:tc>
      </w:tr>
      <w:tr w:rsidR="004D6E0F" w:rsidRPr="004D6E0F" w:rsidTr="004D6E0F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811D06" w:rsidP="00502C3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10</w:t>
            </w:r>
            <w:r w:rsidR="00502C33"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Проведение Дня против экстремизма и терроризма с организацией тренировочных эвакуаций учащихся и работников школы.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ноябрь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4D6E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Учитель ОБЖ </w:t>
            </w:r>
          </w:p>
        </w:tc>
      </w:tr>
      <w:tr w:rsidR="004D6E0F" w:rsidRPr="004D6E0F" w:rsidTr="004D6E0F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811D06" w:rsidP="00502C3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11</w:t>
            </w:r>
            <w:r w:rsidR="00502C33"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744" w:rsidRDefault="00502C33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Беседа «Профилактика экстремистских проявлений в молодежной среде» (с приглашением сотрудника полиции)</w:t>
            </w:r>
          </w:p>
          <w:p w:rsidR="00502C33" w:rsidRPr="004D6E0F" w:rsidRDefault="00D94744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5-9 классы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декабрь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Администрация</w:t>
            </w:r>
          </w:p>
        </w:tc>
      </w:tr>
      <w:tr w:rsidR="004D6E0F" w:rsidRPr="004D6E0F" w:rsidTr="004D6E0F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811D06" w:rsidP="00502C3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12</w:t>
            </w:r>
            <w:r w:rsidR="00502C33"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744" w:rsidRDefault="00502C33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Проведение Дня безопасности</w:t>
            </w:r>
            <w:r w:rsidR="00D9474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</w:t>
            </w:r>
          </w:p>
          <w:p w:rsidR="00502C33" w:rsidRPr="004D6E0F" w:rsidRDefault="00D94744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1-9 классы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март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Администрация</w:t>
            </w:r>
          </w:p>
        </w:tc>
      </w:tr>
      <w:tr w:rsidR="004D6E0F" w:rsidRPr="004D6E0F" w:rsidTr="004D6E0F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811D06" w:rsidP="00502C3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13</w:t>
            </w:r>
            <w:r w:rsidR="00502C33"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94744" w:rsidRDefault="00502C33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Диагностика с целью исследования личностных свойств</w:t>
            </w:r>
            <w:r w:rsidR="000E7CA4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толерантности у обучающихся</w:t>
            </w: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502C33" w:rsidRPr="004D6E0F" w:rsidRDefault="00D94744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7-9 классы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январь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0E7CA4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ЗД</w:t>
            </w:r>
            <w:r w:rsidR="004D6E0F"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ВР</w:t>
            </w:r>
          </w:p>
        </w:tc>
      </w:tr>
      <w:tr w:rsidR="004D6E0F" w:rsidRPr="004D6E0F" w:rsidTr="004D6E0F">
        <w:trPr>
          <w:trHeight w:val="525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811D06" w:rsidP="00502C3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14</w:t>
            </w:r>
            <w:r w:rsidR="00502C33"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151D5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Участие в районных </w:t>
            </w:r>
            <w:r w:rsidR="00502C33"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 мероприятиях по профилактике экстремизма, идеологии терроризма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течение года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Классные руководители, учителя- предметники</w:t>
            </w:r>
          </w:p>
        </w:tc>
      </w:tr>
      <w:tr w:rsidR="004D6E0F" w:rsidRPr="004D6E0F" w:rsidTr="004D6E0F">
        <w:trPr>
          <w:trHeight w:val="525"/>
        </w:trPr>
        <w:tc>
          <w:tcPr>
            <w:tcW w:w="1062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lang w:eastAsia="ru-RU"/>
              </w:rPr>
              <w:t>2</w:t>
            </w:r>
            <w:r w:rsidRPr="004D6E0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lang w:val="x-none" w:eastAsia="ru-RU"/>
              </w:rPr>
              <w:t>.  Мероприятия </w:t>
            </w:r>
            <w:r w:rsidRPr="004D6E0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lang w:eastAsia="ru-RU"/>
              </w:rPr>
              <w:t>по предупреждению и противодействию террористической деятельности с сотрудниками школы, родительской общественностью</w:t>
            </w:r>
          </w:p>
        </w:tc>
      </w:tr>
      <w:tr w:rsidR="004D6E0F" w:rsidRPr="004D6E0F" w:rsidTr="00811D06">
        <w:trPr>
          <w:trHeight w:val="1959"/>
        </w:trPr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811D06" w:rsidP="00502C3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15</w:t>
            </w:r>
            <w:r w:rsidR="00502C33"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val="x-none" w:eastAsia="ru-RU"/>
              </w:rPr>
              <w:t>Изучение законодательства РФ по вопросам ответственности за разжигание межнациональной межконфессиональной розни, разъяснения сущности терроризма, его общественной опасности.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течение года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Администрация</w:t>
            </w:r>
          </w:p>
        </w:tc>
      </w:tr>
      <w:tr w:rsidR="004D6E0F" w:rsidRPr="004D6E0F" w:rsidTr="004D6E0F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811D06" w:rsidP="00502C3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16</w:t>
            </w:r>
            <w:r w:rsidR="00502C33"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val="x-none" w:eastAsia="ru-RU"/>
              </w:rPr>
              <w:t>Проведение инструктажей с работниками школы.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течение года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Администрация</w:t>
            </w:r>
          </w:p>
        </w:tc>
      </w:tr>
      <w:tr w:rsidR="004D6E0F" w:rsidRPr="004D6E0F" w:rsidTr="004D6E0F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811D06" w:rsidP="00502C3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17</w:t>
            </w:r>
            <w:r w:rsidR="00502C33"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Проведение беседы </w:t>
            </w:r>
            <w:proofErr w:type="gramStart"/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  сотрудниками</w:t>
            </w:r>
            <w:proofErr w:type="gramEnd"/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школы:</w:t>
            </w:r>
          </w:p>
          <w:p w:rsidR="00502C33" w:rsidRPr="004D6E0F" w:rsidRDefault="00502C33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  <w:t>«Антитеррористическая безопасность образовательного учреждения»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сентябрь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4D6E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Директор школы</w:t>
            </w:r>
          </w:p>
        </w:tc>
      </w:tr>
      <w:tr w:rsidR="004D6E0F" w:rsidRPr="004D6E0F" w:rsidTr="004D6E0F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811D06" w:rsidP="00502C3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18</w:t>
            </w:r>
            <w:r w:rsidR="00502C33"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Проведение родительских собраний по обеспечению безопасности, антитеррористической защищенности ОУ, активного их участия в воспитании бдительности, ответственности за личную и коллективную безопасность у детей.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течение года согласно планам работы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Классные руководители</w:t>
            </w:r>
          </w:p>
        </w:tc>
      </w:tr>
      <w:tr w:rsidR="004D6E0F" w:rsidRPr="004D6E0F" w:rsidTr="004D6E0F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811D06" w:rsidP="00502C3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19</w:t>
            </w:r>
            <w:r w:rsidR="00502C33"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Разработка рекомендаций, буклетов для родителей и учащихся по повышению информационной грамотности по вопросам</w:t>
            </w:r>
            <w:r w:rsidR="005151D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безопасности.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ноябрь</w:t>
            </w:r>
            <w:proofErr w:type="gramEnd"/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декабрь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Классные руководители</w:t>
            </w:r>
          </w:p>
        </w:tc>
      </w:tr>
      <w:tr w:rsidR="004D6E0F" w:rsidRPr="004D6E0F" w:rsidTr="004D6E0F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811D06" w:rsidP="00502C3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20</w:t>
            </w:r>
            <w:r w:rsidR="00502C33"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Заседание Управляющего совета «Соблюдение здоровых и безопасных условий обучения и воспитания в школе».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ноябрь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4D6E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Директор школы </w:t>
            </w:r>
          </w:p>
        </w:tc>
      </w:tr>
      <w:tr w:rsidR="004D6E0F" w:rsidRPr="004D6E0F" w:rsidTr="004D6E0F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811D06" w:rsidP="00502C3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21</w:t>
            </w:r>
            <w:r w:rsidR="00502C33"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ШМО классных руководителей</w:t>
            </w:r>
          </w:p>
          <w:p w:rsidR="00502C33" w:rsidRPr="004D6E0F" w:rsidRDefault="00502C33" w:rsidP="00502C33">
            <w:pPr>
              <w:spacing w:after="0" w:line="240" w:lineRule="auto"/>
              <w:ind w:right="-6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«Формы работы классных руководителей в воспитании толерантного отношения к окружающему людям»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декабрь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4D6E0F" w:rsidP="004D6E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Руководители </w:t>
            </w:r>
            <w:r w:rsidR="00502C33"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ШМО </w:t>
            </w:r>
          </w:p>
        </w:tc>
      </w:tr>
      <w:tr w:rsidR="004D6E0F" w:rsidRPr="004D6E0F" w:rsidTr="004D6E0F">
        <w:tc>
          <w:tcPr>
            <w:tcW w:w="10622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4D6E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lang w:eastAsia="ru-RU"/>
              </w:rPr>
              <w:t>3</w:t>
            </w:r>
            <w:r w:rsidRPr="004D6E0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6"/>
                <w:szCs w:val="26"/>
                <w:lang w:val="x-none" w:eastAsia="ru-RU"/>
              </w:rPr>
              <w:t>.  Мероприятия по антитеррористической защищенности </w:t>
            </w:r>
          </w:p>
        </w:tc>
      </w:tr>
      <w:tr w:rsidR="004D6E0F" w:rsidRPr="004D6E0F" w:rsidTr="004D6E0F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811D06" w:rsidP="00502C3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22</w:t>
            </w:r>
            <w:r w:rsidR="00502C33"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val="x-none" w:eastAsia="ru-RU"/>
              </w:rPr>
              <w:t>Контроль соблюдения пропускного режима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ежедневно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Дежурный администратор,</w:t>
            </w:r>
          </w:p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</w:t>
            </w:r>
            <w:proofErr w:type="spellStart"/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val="x-none" w:eastAsia="ru-RU"/>
              </w:rPr>
              <w:t>ежурный</w:t>
            </w:r>
            <w:proofErr w:type="spellEnd"/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val="x-none" w:eastAsia="ru-RU"/>
              </w:rPr>
              <w:t xml:space="preserve"> учитель</w:t>
            </w:r>
          </w:p>
        </w:tc>
      </w:tr>
      <w:tr w:rsidR="004D6E0F" w:rsidRPr="004D6E0F" w:rsidTr="004D6E0F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811D06" w:rsidP="00502C3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23</w:t>
            </w:r>
            <w:r w:rsidR="00502C33"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Организация</w:t>
            </w: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val="x-none" w:eastAsia="ru-RU"/>
              </w:rPr>
              <w:t> дежурства администрации, педагогического персонала, классов по школе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val="x-none" w:eastAsia="ru-RU"/>
              </w:rPr>
              <w:t>в течение года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Администрация, классные руководители</w:t>
            </w:r>
          </w:p>
        </w:tc>
      </w:tr>
      <w:tr w:rsidR="004D6E0F" w:rsidRPr="004D6E0F" w:rsidTr="004D6E0F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811D06" w:rsidP="00502C3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24</w:t>
            </w:r>
            <w:r w:rsidR="00502C33"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val="x-none" w:eastAsia="ru-RU"/>
              </w:rPr>
              <w:t>Осмотр здания, территории на предмет обнаружения подозрительных предметов</w:t>
            </w: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  <w:p w:rsidR="00502C33" w:rsidRPr="004D6E0F" w:rsidRDefault="00502C33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val="x-none" w:eastAsia="ru-RU"/>
              </w:rPr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ежедневно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Default="000E7CA4" w:rsidP="004D6E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Дежурный администратор, </w:t>
            </w:r>
          </w:p>
          <w:p w:rsidR="000E7CA4" w:rsidRPr="004D6E0F" w:rsidRDefault="000E7CA4" w:rsidP="004D6E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заведующий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хозяйством</w:t>
            </w:r>
          </w:p>
        </w:tc>
      </w:tr>
      <w:tr w:rsidR="004D6E0F" w:rsidRPr="004D6E0F" w:rsidTr="004D6E0F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811D06" w:rsidP="00502C3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25</w:t>
            </w:r>
            <w:r w:rsidR="00502C33"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val="x-none" w:eastAsia="ru-RU"/>
              </w:rPr>
              <w:t>Проведение наблюдения за автотранспортом, припаркованном в непосредственной близости у здания школы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постоянно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E7CA4" w:rsidRDefault="00502C33" w:rsidP="000E7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Дежурный адми</w:t>
            </w:r>
            <w:r w:rsidR="004D6E0F"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нистратор, </w:t>
            </w:r>
          </w:p>
          <w:p w:rsidR="000E7CA4" w:rsidRDefault="000E7CA4" w:rsidP="000E7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заведующий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хозяйством,</w:t>
            </w:r>
          </w:p>
          <w:p w:rsidR="00502C33" w:rsidRPr="004D6E0F" w:rsidRDefault="00502C33" w:rsidP="000E7C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сторож</w:t>
            </w:r>
            <w:proofErr w:type="gramEnd"/>
          </w:p>
        </w:tc>
      </w:tr>
      <w:tr w:rsidR="004D6E0F" w:rsidRPr="004D6E0F" w:rsidTr="004D6E0F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811D06" w:rsidP="00502C3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26</w:t>
            </w:r>
            <w:r w:rsidR="00502C33"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val="x-none" w:eastAsia="ru-RU"/>
              </w:rPr>
              <w:t xml:space="preserve">Проведение проверок состояния эвакуационных выходов и путей эвакуации (исправность дверных замков, </w:t>
            </w:r>
            <w:proofErr w:type="spellStart"/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val="x-none" w:eastAsia="ru-RU"/>
              </w:rPr>
              <w:t>незагроможденность</w:t>
            </w:r>
            <w:proofErr w:type="spellEnd"/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val="x-none" w:eastAsia="ru-RU"/>
              </w:rPr>
              <w:t>  проходов)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val="x-none" w:eastAsia="ru-RU"/>
              </w:rPr>
              <w:t>в течение года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151D5" w:rsidP="004D6E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Заведующий хозяйством</w:t>
            </w:r>
            <w:r w:rsidR="00502C33"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</w:tc>
      </w:tr>
      <w:tr w:rsidR="004D6E0F" w:rsidRPr="004D6E0F" w:rsidTr="004D6E0F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811D06" w:rsidP="00502C3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27</w:t>
            </w:r>
            <w:r w:rsidR="00502C33"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val="x-none" w:eastAsia="ru-RU"/>
              </w:rPr>
              <w:t>Проверка  систем  сигнализации,</w:t>
            </w:r>
          </w:p>
          <w:p w:rsidR="00502C33" w:rsidRPr="004D6E0F" w:rsidRDefault="00502C33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val="x-none" w:eastAsia="ru-RU"/>
              </w:rPr>
              <w:t>видеонаблюдения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течение года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Администрация</w:t>
            </w:r>
          </w:p>
        </w:tc>
      </w:tr>
      <w:tr w:rsidR="004D6E0F" w:rsidRPr="004D6E0F" w:rsidTr="004D6E0F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811D06" w:rsidP="00502C3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28</w:t>
            </w:r>
            <w:r w:rsidR="00502C33"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val="x-none" w:eastAsia="ru-RU"/>
              </w:rPr>
              <w:t>Организация взаимодействия с правоохранительными органами, органами местного самоуправления, вспомогательными структурами и общественными организациями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течение года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4D6E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Директор школы </w:t>
            </w:r>
          </w:p>
        </w:tc>
      </w:tr>
      <w:tr w:rsidR="004D6E0F" w:rsidRPr="004D6E0F" w:rsidTr="004D6E0F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811D06" w:rsidP="00502C3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29</w:t>
            </w:r>
            <w:r w:rsidR="00502C33"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val="x-none" w:eastAsia="ru-RU"/>
              </w:rPr>
              <w:t>Контроль за проведением мероприятий по соблюдению режима безопасности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</w:t>
            </w:r>
            <w:proofErr w:type="gramEnd"/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течение года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val="x-none" w:eastAsia="ru-RU"/>
              </w:rPr>
              <w:t>Администрация</w:t>
            </w:r>
          </w:p>
        </w:tc>
      </w:tr>
      <w:tr w:rsidR="004D6E0F" w:rsidRPr="004D6E0F" w:rsidTr="004D6E0F">
        <w:tc>
          <w:tcPr>
            <w:tcW w:w="10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811D06" w:rsidP="00502C33">
            <w:p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30</w:t>
            </w:r>
            <w:r w:rsidR="00502C33"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47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val="x-none" w:eastAsia="ru-RU"/>
              </w:rPr>
              <w:t>Освещение проводимых мероприятий по вопросам противодействия идеологии терроризма, экстремизма на сайте школы.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502C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течение года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02C33" w:rsidRPr="004D6E0F" w:rsidRDefault="00502C33" w:rsidP="004D6E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Администратор школьного </w:t>
            </w:r>
            <w:r w:rsidR="004D6E0F" w:rsidRPr="004D6E0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сайта</w:t>
            </w:r>
          </w:p>
        </w:tc>
      </w:tr>
    </w:tbl>
    <w:p w:rsidR="00F33A1B" w:rsidRDefault="00F33A1B"/>
    <w:sectPr w:rsidR="00F33A1B" w:rsidSect="004D6E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07D"/>
    <w:rsid w:val="00000D99"/>
    <w:rsid w:val="000E1584"/>
    <w:rsid w:val="000E7CA4"/>
    <w:rsid w:val="001B7F24"/>
    <w:rsid w:val="004D6E0F"/>
    <w:rsid w:val="00502C33"/>
    <w:rsid w:val="005151D5"/>
    <w:rsid w:val="005A7CE9"/>
    <w:rsid w:val="00695C46"/>
    <w:rsid w:val="00712FDB"/>
    <w:rsid w:val="0077642D"/>
    <w:rsid w:val="007C14D0"/>
    <w:rsid w:val="007C669D"/>
    <w:rsid w:val="00811D06"/>
    <w:rsid w:val="00903B8D"/>
    <w:rsid w:val="00C67F8C"/>
    <w:rsid w:val="00CB1298"/>
    <w:rsid w:val="00D94744"/>
    <w:rsid w:val="00EE507D"/>
    <w:rsid w:val="00F33A1B"/>
    <w:rsid w:val="00F77C46"/>
    <w:rsid w:val="00FD6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DCD787-CA80-4959-B1A7-7E48DBF77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style"/>
    <w:basedOn w:val="a"/>
    <w:rsid w:val="00502C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502C33"/>
    <w:rPr>
      <w:b/>
      <w:bCs/>
    </w:rPr>
  </w:style>
  <w:style w:type="character" w:styleId="a4">
    <w:name w:val="Emphasis"/>
    <w:basedOn w:val="a0"/>
    <w:uiPriority w:val="20"/>
    <w:qFormat/>
    <w:rsid w:val="00502C33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1B7F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B7F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49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4</Pages>
  <Words>1069</Words>
  <Characters>6095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16</cp:revision>
  <cp:lastPrinted>2023-03-28T09:01:00Z</cp:lastPrinted>
  <dcterms:created xsi:type="dcterms:W3CDTF">2019-04-02T07:07:00Z</dcterms:created>
  <dcterms:modified xsi:type="dcterms:W3CDTF">2023-03-28T09:01:00Z</dcterms:modified>
</cp:coreProperties>
</file>